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D08A" w14:textId="350A4811" w:rsidR="006871E2" w:rsidRPr="00B23D9F" w:rsidRDefault="006871E2" w:rsidP="006871E2">
      <w:pPr>
        <w:pStyle w:val="Rubrik"/>
        <w:jc w:val="left"/>
        <w:rPr>
          <w:rFonts w:ascii="Garamond" w:hAnsi="Garamond"/>
          <w:b w:val="0"/>
          <w:sz w:val="28"/>
          <w:szCs w:val="28"/>
        </w:rPr>
      </w:pPr>
      <w:r w:rsidRPr="00B23D9F">
        <w:rPr>
          <w:rFonts w:ascii="Garamond" w:hAnsi="Garamond"/>
          <w:b w:val="0"/>
          <w:sz w:val="28"/>
          <w:szCs w:val="28"/>
        </w:rPr>
        <w:t>År</w:t>
      </w:r>
      <w:r w:rsidR="005F53B5" w:rsidRPr="00B23D9F">
        <w:rPr>
          <w:rFonts w:ascii="Garamond" w:hAnsi="Garamond"/>
          <w:b w:val="0"/>
          <w:sz w:val="28"/>
          <w:szCs w:val="28"/>
        </w:rPr>
        <w:t xml:space="preserve"> 8</w:t>
      </w:r>
      <w:r w:rsidRPr="00B23D9F">
        <w:rPr>
          <w:rFonts w:ascii="Garamond" w:hAnsi="Garamond"/>
          <w:b w:val="0"/>
          <w:sz w:val="28"/>
          <w:szCs w:val="28"/>
        </w:rPr>
        <w:tab/>
      </w:r>
      <w:r w:rsidRPr="00B23D9F">
        <w:rPr>
          <w:rFonts w:ascii="Garamond" w:hAnsi="Garamond"/>
          <w:b w:val="0"/>
          <w:sz w:val="28"/>
          <w:szCs w:val="28"/>
        </w:rPr>
        <w:tab/>
      </w:r>
      <w:r w:rsidRPr="00B23D9F">
        <w:rPr>
          <w:rFonts w:ascii="Garamond" w:hAnsi="Garamond"/>
          <w:sz w:val="28"/>
          <w:szCs w:val="28"/>
        </w:rPr>
        <w:t xml:space="preserve">Organisk kemi - Kolväten </w:t>
      </w:r>
      <w:r w:rsidRPr="00B23D9F">
        <w:rPr>
          <w:rFonts w:ascii="Garamond" w:hAnsi="Garamond"/>
          <w:sz w:val="28"/>
          <w:szCs w:val="28"/>
        </w:rPr>
        <w:tab/>
        <w:t xml:space="preserve">          </w:t>
      </w:r>
      <w:r w:rsidR="00E409CE" w:rsidRPr="00B23D9F">
        <w:rPr>
          <w:rFonts w:ascii="Garamond" w:hAnsi="Garamond"/>
          <w:b w:val="0"/>
          <w:sz w:val="28"/>
          <w:szCs w:val="28"/>
        </w:rPr>
        <w:t>vt</w:t>
      </w:r>
      <w:r w:rsidR="005F53B5" w:rsidRPr="00B23D9F">
        <w:rPr>
          <w:rFonts w:ascii="Garamond" w:hAnsi="Garamond"/>
          <w:b w:val="0"/>
          <w:sz w:val="28"/>
          <w:szCs w:val="28"/>
        </w:rPr>
        <w:t xml:space="preserve"> 2</w:t>
      </w:r>
      <w:r w:rsidR="00DE317C" w:rsidRPr="00B23D9F">
        <w:rPr>
          <w:rFonts w:ascii="Garamond" w:hAnsi="Garamond"/>
          <w:b w:val="0"/>
          <w:sz w:val="28"/>
          <w:szCs w:val="28"/>
        </w:rPr>
        <w:t>1</w:t>
      </w:r>
    </w:p>
    <w:p w14:paraId="5FA0345E" w14:textId="77777777" w:rsidR="006871E2" w:rsidRPr="00B23D9F" w:rsidRDefault="006871E2" w:rsidP="006871E2">
      <w:pPr>
        <w:pStyle w:val="Rubrik"/>
        <w:jc w:val="left"/>
        <w:rPr>
          <w:rFonts w:ascii="Garamond" w:hAnsi="Garamond"/>
          <w:sz w:val="28"/>
          <w:szCs w:val="28"/>
        </w:rPr>
      </w:pPr>
    </w:p>
    <w:p w14:paraId="2005EC1E" w14:textId="77777777" w:rsidR="00EB40EC" w:rsidRPr="00B23D9F" w:rsidRDefault="00EB40EC" w:rsidP="00EB40EC">
      <w:pPr>
        <w:rPr>
          <w:rFonts w:ascii="Garamond" w:hAnsi="Garamond"/>
          <w:color w:val="000000" w:themeColor="text1"/>
          <w:sz w:val="28"/>
          <w:szCs w:val="28"/>
        </w:rPr>
      </w:pPr>
      <w:r w:rsidRPr="00B23D9F">
        <w:rPr>
          <w:rFonts w:ascii="Garamond" w:hAnsi="Garamond"/>
          <w:b/>
          <w:bCs/>
          <w:color w:val="000000" w:themeColor="text1"/>
          <w:sz w:val="28"/>
          <w:szCs w:val="28"/>
        </w:rPr>
        <w:t>Provet berör:</w:t>
      </w:r>
      <w:r w:rsidRPr="00B23D9F">
        <w:rPr>
          <w:rFonts w:ascii="Garamond" w:hAnsi="Garamond"/>
          <w:color w:val="000000" w:themeColor="text1"/>
          <w:sz w:val="28"/>
          <w:szCs w:val="28"/>
        </w:rPr>
        <w:t xml:space="preserve">  </w:t>
      </w:r>
    </w:p>
    <w:p w14:paraId="1E3FF8F1" w14:textId="77777777" w:rsidR="00EB40EC" w:rsidRPr="00B23D9F" w:rsidRDefault="00EB40EC" w:rsidP="00EB40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ramond" w:hAnsi="Garamond"/>
          <w:color w:val="000000" w:themeColor="text1"/>
          <w:sz w:val="28"/>
          <w:szCs w:val="28"/>
        </w:rPr>
      </w:pPr>
      <w:r w:rsidRPr="00B23D9F">
        <w:rPr>
          <w:rFonts w:ascii="Garamond" w:hAnsi="Garamond"/>
          <w:color w:val="000000" w:themeColor="text1"/>
          <w:sz w:val="28"/>
          <w:szCs w:val="28"/>
        </w:rPr>
        <w:t>ugglansno.se - "</w:t>
      </w:r>
      <w:r w:rsidR="006871E2" w:rsidRPr="00B23D9F">
        <w:rPr>
          <w:rFonts w:ascii="Garamond" w:hAnsi="Garamond"/>
          <w:sz w:val="28"/>
          <w:szCs w:val="28"/>
        </w:rPr>
        <w:t xml:space="preserve"> Kemi.ugglansno.se: Organisk kemi</w:t>
      </w:r>
      <w:r w:rsidRPr="00B23D9F">
        <w:rPr>
          <w:rFonts w:ascii="Garamond" w:hAnsi="Garamond"/>
          <w:color w:val="000000" w:themeColor="text1"/>
          <w:sz w:val="28"/>
          <w:szCs w:val="28"/>
        </w:rPr>
        <w:t xml:space="preserve">." </w:t>
      </w:r>
    </w:p>
    <w:p w14:paraId="29D01011" w14:textId="77777777" w:rsidR="00EB40EC" w:rsidRPr="00B23D9F" w:rsidRDefault="00EB40EC" w:rsidP="00EB40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ramond" w:hAnsi="Garamond"/>
          <w:color w:val="000000" w:themeColor="text1"/>
          <w:sz w:val="28"/>
          <w:szCs w:val="28"/>
        </w:rPr>
      </w:pPr>
      <w:r w:rsidRPr="00B23D9F">
        <w:rPr>
          <w:rFonts w:ascii="Garamond" w:hAnsi="Garamond"/>
          <w:color w:val="000000" w:themeColor="text1"/>
          <w:sz w:val="28"/>
          <w:szCs w:val="28"/>
        </w:rPr>
        <w:t>anteckningar</w:t>
      </w:r>
    </w:p>
    <w:p w14:paraId="2E052A1A" w14:textId="08B20856" w:rsidR="00EB40EC" w:rsidRPr="00B23D9F" w:rsidRDefault="00EB40EC" w:rsidP="00EB40EC">
      <w:pPr>
        <w:shd w:val="clear" w:color="auto" w:fill="FFFFFF"/>
        <w:spacing w:before="100" w:beforeAutospacing="1" w:after="100" w:afterAutospacing="1"/>
        <w:textAlignment w:val="baseline"/>
        <w:rPr>
          <w:rFonts w:ascii="Garamond" w:hAnsi="Garamond"/>
          <w:b/>
          <w:color w:val="000000" w:themeColor="text1"/>
          <w:sz w:val="28"/>
          <w:szCs w:val="28"/>
        </w:rPr>
      </w:pPr>
      <w:r w:rsidRPr="00B23D9F">
        <w:rPr>
          <w:rFonts w:ascii="Garamond" w:hAnsi="Garamond" w:cs="Helvetica"/>
          <w:b/>
          <w:color w:val="000000" w:themeColor="text1"/>
          <w:sz w:val="28"/>
          <w:szCs w:val="28"/>
        </w:rPr>
        <w:t xml:space="preserve">Centrala innehållet som berörs: </w:t>
      </w:r>
      <w:r w:rsidR="00C84F7E" w:rsidRPr="00B23D9F">
        <w:rPr>
          <w:rFonts w:ascii="Garamond" w:hAnsi="Garamond" w:cs="Helvetica"/>
          <w:b/>
          <w:color w:val="000000" w:themeColor="text1"/>
          <w:sz w:val="28"/>
          <w:szCs w:val="28"/>
        </w:rPr>
        <w:t>(från läroplanen)</w:t>
      </w:r>
    </w:p>
    <w:p w14:paraId="172CFDB1" w14:textId="77777777" w:rsidR="006871E2" w:rsidRPr="00B23D9F" w:rsidRDefault="006871E2" w:rsidP="006871E2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iCs/>
          <w:sz w:val="28"/>
          <w:szCs w:val="28"/>
          <w:lang w:eastAsia="sv-SE"/>
        </w:rPr>
      </w:pPr>
      <w:r w:rsidRPr="00B23D9F">
        <w:rPr>
          <w:rFonts w:ascii="Garamond" w:eastAsia="Times New Roman" w:hAnsi="Garamond" w:cs="Times New Roman"/>
          <w:i/>
          <w:iCs/>
          <w:sz w:val="28"/>
          <w:szCs w:val="28"/>
          <w:lang w:eastAsia="sv-SE"/>
        </w:rPr>
        <w:t>Kolatomens egenskaper och funktion som byggsten i alla levande organismer. Kolatomens kretslopp.</w:t>
      </w:r>
    </w:p>
    <w:p w14:paraId="340D2566" w14:textId="77777777" w:rsidR="006871E2" w:rsidRPr="00B23D9F" w:rsidRDefault="006871E2" w:rsidP="006871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iCs/>
          <w:sz w:val="28"/>
          <w:szCs w:val="28"/>
          <w:lang w:eastAsia="sv-SE"/>
        </w:rPr>
      </w:pPr>
      <w:r w:rsidRPr="00B23D9F">
        <w:rPr>
          <w:rFonts w:ascii="Garamond" w:eastAsia="Times New Roman" w:hAnsi="Garamond" w:cs="Times New Roman"/>
          <w:i/>
          <w:iCs/>
          <w:sz w:val="28"/>
          <w:szCs w:val="28"/>
          <w:lang w:eastAsia="sv-SE"/>
        </w:rPr>
        <w:t>Fotosyntes och förbränning samt energiomvandlingar i dessa reaktioner.</w:t>
      </w:r>
    </w:p>
    <w:p w14:paraId="4FEB404B" w14:textId="6197E5EA" w:rsidR="00F70B1E" w:rsidRPr="00B23D9F" w:rsidRDefault="00EB40EC" w:rsidP="00DB1C85">
      <w:pPr>
        <w:pStyle w:val="Rubrik2"/>
        <w:rPr>
          <w:rFonts w:ascii="Garamond" w:hAnsi="Garamond"/>
          <w:color w:val="000000" w:themeColor="text1"/>
          <w:sz w:val="28"/>
          <w:szCs w:val="28"/>
        </w:rPr>
      </w:pPr>
      <w:r w:rsidRPr="00B23D9F">
        <w:rPr>
          <w:rFonts w:ascii="Garamond" w:hAnsi="Garamond"/>
          <w:color w:val="000000" w:themeColor="text1"/>
          <w:sz w:val="28"/>
          <w:szCs w:val="28"/>
        </w:rPr>
        <w:t>Använda begrepp, teorier och modeller för att beskriva och förklara samband</w:t>
      </w:r>
    </w:p>
    <w:p w14:paraId="50F50B60" w14:textId="33A96D83" w:rsidR="00C84F7E" w:rsidRPr="00B23D9F" w:rsidRDefault="00C84F7E" w:rsidP="00DB1C85">
      <w:pPr>
        <w:rPr>
          <w:rFonts w:ascii="Garamond" w:hAnsi="Garamond"/>
          <w:b/>
          <w:bCs/>
          <w:sz w:val="28"/>
          <w:szCs w:val="28"/>
          <w:u w:val="single"/>
          <w:lang w:eastAsia="sv-SE"/>
        </w:rPr>
      </w:pPr>
      <w:r w:rsidRPr="00B23D9F">
        <w:rPr>
          <w:rFonts w:ascii="Garamond" w:hAnsi="Garamond"/>
          <w:b/>
          <w:bCs/>
          <w:sz w:val="28"/>
          <w:szCs w:val="28"/>
          <w:u w:val="single"/>
          <w:lang w:eastAsia="sv-SE"/>
        </w:rPr>
        <w:t>E-nivå:</w:t>
      </w:r>
    </w:p>
    <w:p w14:paraId="34693614" w14:textId="73AF2F43" w:rsidR="006871E2" w:rsidRPr="00B23D9F" w:rsidRDefault="006871E2" w:rsidP="006871E2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Ange några saker om varför kol är unikt</w:t>
      </w:r>
      <w:r w:rsidR="00B045F4" w:rsidRPr="00B23D9F">
        <w:rPr>
          <w:rFonts w:ascii="Garamond" w:hAnsi="Garamond"/>
          <w:sz w:val="28"/>
          <w:szCs w:val="28"/>
        </w:rPr>
        <w:t xml:space="preserve"> och intressant</w:t>
      </w:r>
      <w:r w:rsidRPr="00B23D9F">
        <w:rPr>
          <w:rFonts w:ascii="Garamond" w:hAnsi="Garamond"/>
          <w:sz w:val="28"/>
          <w:szCs w:val="28"/>
        </w:rPr>
        <w:t xml:space="preserve">. </w:t>
      </w:r>
    </w:p>
    <w:p w14:paraId="434C70F6" w14:textId="1691EDF9" w:rsidR="006871E2" w:rsidRPr="00B23D9F" w:rsidRDefault="006871E2" w:rsidP="006871E2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Ange i vilka former rent kol existerar.</w:t>
      </w:r>
      <w:r w:rsidR="00B045F4" w:rsidRPr="00B23D9F">
        <w:rPr>
          <w:rFonts w:ascii="Garamond" w:hAnsi="Garamond"/>
          <w:sz w:val="28"/>
          <w:szCs w:val="28"/>
        </w:rPr>
        <w:t xml:space="preserve"> (minst 3 st) </w:t>
      </w:r>
    </w:p>
    <w:p w14:paraId="66966315" w14:textId="3589D70E" w:rsidR="00BE32B8" w:rsidRPr="00B23D9F" w:rsidRDefault="006871E2" w:rsidP="006871E2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Ange </w:t>
      </w:r>
      <w:r w:rsidR="00B045F4" w:rsidRPr="00B23D9F">
        <w:rPr>
          <w:rFonts w:ascii="Garamond" w:hAnsi="Garamond"/>
          <w:sz w:val="28"/>
          <w:szCs w:val="28"/>
        </w:rPr>
        <w:t>de fem första</w:t>
      </w:r>
      <w:r w:rsidR="006C5BBA" w:rsidRPr="00B23D9F">
        <w:rPr>
          <w:rFonts w:ascii="Garamond" w:hAnsi="Garamond"/>
          <w:sz w:val="28"/>
          <w:szCs w:val="28"/>
        </w:rPr>
        <w:t xml:space="preserve"> kolvätena</w:t>
      </w:r>
      <w:r w:rsidR="00B045F4" w:rsidRPr="00B23D9F">
        <w:rPr>
          <w:rFonts w:ascii="Garamond" w:hAnsi="Garamond"/>
          <w:sz w:val="28"/>
          <w:szCs w:val="28"/>
        </w:rPr>
        <w:t xml:space="preserve"> i </w:t>
      </w:r>
      <w:r w:rsidRPr="00B23D9F">
        <w:rPr>
          <w:rFonts w:ascii="Garamond" w:hAnsi="Garamond"/>
          <w:sz w:val="28"/>
          <w:szCs w:val="28"/>
        </w:rPr>
        <w:t>”metanserien”</w:t>
      </w:r>
      <w:r w:rsidR="00B045F4" w:rsidRPr="00B23D9F">
        <w:rPr>
          <w:rFonts w:ascii="Garamond" w:hAnsi="Garamond"/>
          <w:sz w:val="28"/>
          <w:szCs w:val="28"/>
        </w:rPr>
        <w:t>.</w:t>
      </w:r>
      <w:r w:rsidRPr="00B23D9F">
        <w:rPr>
          <w:rFonts w:ascii="Garamond" w:hAnsi="Garamond"/>
          <w:sz w:val="28"/>
          <w:szCs w:val="28"/>
        </w:rPr>
        <w:t xml:space="preserve"> </w:t>
      </w:r>
    </w:p>
    <w:p w14:paraId="2CDE5772" w14:textId="37A59835" w:rsidR="00B045F4" w:rsidRPr="00B23D9F" w:rsidRDefault="00B045F4" w:rsidP="00B045F4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Ange vad som bildas när kolväten brinner. (bara ämnen, inga kemiska formler) </w:t>
      </w:r>
    </w:p>
    <w:p w14:paraId="68CD7FB0" w14:textId="66CD0078" w:rsidR="00B045F4" w:rsidRPr="00B23D9F" w:rsidRDefault="00B045F4" w:rsidP="00B045F4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Rita och namnge enklare kolväten med enkel-, dubbelbindning eller trippelbindning. </w:t>
      </w:r>
    </w:p>
    <w:p w14:paraId="51A08BAA" w14:textId="02A44CC9" w:rsidR="00B045F4" w:rsidRPr="00B23D9F" w:rsidRDefault="00B045F4" w:rsidP="00B045F4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Kunna skriva en molekylformel när du ser </w:t>
      </w:r>
      <w:r w:rsidR="006C5BBA" w:rsidRPr="00B23D9F">
        <w:rPr>
          <w:rFonts w:ascii="Garamond" w:hAnsi="Garamond"/>
          <w:sz w:val="28"/>
          <w:szCs w:val="28"/>
        </w:rPr>
        <w:t>dess</w:t>
      </w:r>
      <w:r w:rsidRPr="00B23D9F">
        <w:rPr>
          <w:rFonts w:ascii="Garamond" w:hAnsi="Garamond"/>
          <w:sz w:val="28"/>
          <w:szCs w:val="28"/>
        </w:rPr>
        <w:t xml:space="preserve"> strukturformel. </w:t>
      </w:r>
    </w:p>
    <w:p w14:paraId="034D573B" w14:textId="6A027B78" w:rsidR="00C84F7E" w:rsidRPr="00B23D9F" w:rsidRDefault="00C84F7E" w:rsidP="00B045F4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Veta vad som gör en alkohol till en alkohol. Ge exempel på de två enklaste alkoholerna. </w:t>
      </w:r>
    </w:p>
    <w:p w14:paraId="11BE2AC2" w14:textId="5195A0C1" w:rsidR="00B045F4" w:rsidRPr="00B23D9F" w:rsidRDefault="00B045F4" w:rsidP="00B045F4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Känna till något av kolets </w:t>
      </w:r>
      <w:r w:rsidR="00AA6327" w:rsidRPr="00B23D9F">
        <w:rPr>
          <w:rFonts w:ascii="Garamond" w:hAnsi="Garamond"/>
          <w:sz w:val="28"/>
          <w:szCs w:val="28"/>
        </w:rPr>
        <w:t xml:space="preserve">olika </w:t>
      </w:r>
      <w:r w:rsidRPr="00B23D9F">
        <w:rPr>
          <w:rFonts w:ascii="Garamond" w:hAnsi="Garamond"/>
          <w:sz w:val="28"/>
          <w:szCs w:val="28"/>
        </w:rPr>
        <w:t xml:space="preserve">kretslopp och kunna beskriva det. </w:t>
      </w:r>
    </w:p>
    <w:p w14:paraId="3E56C50A" w14:textId="77777777" w:rsidR="00C84F7E" w:rsidRPr="00B23D9F" w:rsidRDefault="00C84F7E" w:rsidP="00C84F7E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Kunna beskriva vilka typer av fossilt bränsle det finns.</w:t>
      </w:r>
    </w:p>
    <w:p w14:paraId="079A1CFD" w14:textId="7B6421FA" w:rsidR="00C84F7E" w:rsidRPr="00B23D9F" w:rsidRDefault="00C84F7E" w:rsidP="00B045F4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Ange olika bränslen till fordon</w:t>
      </w:r>
      <w:r w:rsidR="00AA6327" w:rsidRPr="00B23D9F">
        <w:rPr>
          <w:rFonts w:ascii="Garamond" w:hAnsi="Garamond"/>
          <w:sz w:val="28"/>
          <w:szCs w:val="28"/>
        </w:rPr>
        <w:t xml:space="preserve"> och om de är fossila eller förnybara. </w:t>
      </w:r>
    </w:p>
    <w:p w14:paraId="2CB81BD1" w14:textId="77777777" w:rsidR="00C84F7E" w:rsidRPr="00B23D9F" w:rsidRDefault="00C84F7E" w:rsidP="00C84F7E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7E666E4" w14:textId="77777777" w:rsidR="00C84F7E" w:rsidRPr="00B23D9F" w:rsidRDefault="00C84F7E" w:rsidP="00C84F7E">
      <w:pPr>
        <w:rPr>
          <w:rFonts w:ascii="Garamond" w:hAnsi="Garamond" w:cs="Helvetica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B23D9F">
        <w:rPr>
          <w:rFonts w:ascii="Garamond" w:hAnsi="Garamond" w:cs="Helvetica"/>
          <w:b/>
          <w:color w:val="000000" w:themeColor="text1"/>
          <w:sz w:val="28"/>
          <w:szCs w:val="28"/>
          <w:u w:val="single"/>
          <w:shd w:val="clear" w:color="auto" w:fill="FFFFFF"/>
        </w:rPr>
        <w:t>Begrepp(E-nivå)</w:t>
      </w:r>
    </w:p>
    <w:p w14:paraId="1D05FF0A" w14:textId="44BF7009" w:rsidR="00C84F7E" w:rsidRPr="00B23D9F" w:rsidRDefault="00C84F7E" w:rsidP="00C84F7E">
      <w:pPr>
        <w:widowControl w:val="0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Organisk kemi, oorganisk kemi, </w:t>
      </w:r>
      <w:r w:rsidR="00CB1C7C" w:rsidRPr="00B23D9F">
        <w:rPr>
          <w:rFonts w:ascii="Garamond" w:hAnsi="Garamond"/>
          <w:sz w:val="28"/>
          <w:szCs w:val="28"/>
        </w:rPr>
        <w:t xml:space="preserve">grundämne, </w:t>
      </w:r>
      <w:r w:rsidR="008F11EE" w:rsidRPr="00B23D9F">
        <w:rPr>
          <w:rFonts w:ascii="Garamond" w:hAnsi="Garamond"/>
          <w:sz w:val="28"/>
          <w:szCs w:val="28"/>
        </w:rPr>
        <w:t xml:space="preserve">molekyl, kemisk förening, </w:t>
      </w:r>
      <w:r w:rsidRPr="00B23D9F">
        <w:rPr>
          <w:rFonts w:ascii="Garamond" w:hAnsi="Garamond"/>
          <w:sz w:val="28"/>
          <w:szCs w:val="28"/>
        </w:rPr>
        <w:t xml:space="preserve">organism, fotosyntes, kemisk energi, </w:t>
      </w:r>
      <w:r w:rsidR="00CB1C7C" w:rsidRPr="00B23D9F">
        <w:rPr>
          <w:rFonts w:ascii="Garamond" w:hAnsi="Garamond"/>
          <w:sz w:val="28"/>
          <w:szCs w:val="28"/>
        </w:rPr>
        <w:t>k</w:t>
      </w:r>
      <w:r w:rsidRPr="00B23D9F">
        <w:rPr>
          <w:rFonts w:ascii="Garamond" w:hAnsi="Garamond"/>
          <w:sz w:val="28"/>
          <w:szCs w:val="28"/>
        </w:rPr>
        <w:t>retslopp, fotosyntes, förbränning, cellandning, kolväte, metanserie, molekylformel, strukturformel, dubbelbindning, trippelbindning, alkener, alkyner, alkohol, organisk syra</w:t>
      </w:r>
    </w:p>
    <w:p w14:paraId="475D0E5B" w14:textId="053E08C0" w:rsidR="00C84F7E" w:rsidRPr="00B23D9F" w:rsidRDefault="00C84F7E" w:rsidP="00C84F7E">
      <w:pPr>
        <w:spacing w:after="0"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B23D9F">
        <w:rPr>
          <w:rFonts w:ascii="Garamond" w:hAnsi="Garamond"/>
          <w:b/>
          <w:bCs/>
          <w:sz w:val="28"/>
          <w:szCs w:val="28"/>
          <w:u w:val="single"/>
        </w:rPr>
        <w:t>Mer än E</w:t>
      </w:r>
    </w:p>
    <w:p w14:paraId="5A9F3AA2" w14:textId="77777777" w:rsidR="00C84F7E" w:rsidRPr="00B23D9F" w:rsidRDefault="00C84F7E" w:rsidP="00B045F4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264150A" w14:textId="3BE6E0A6" w:rsidR="006871E2" w:rsidRPr="00B23D9F" w:rsidRDefault="00CF1657" w:rsidP="006871E2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Förstå</w:t>
      </w:r>
      <w:r w:rsidR="006871E2" w:rsidRPr="00B23D9F">
        <w:rPr>
          <w:rFonts w:ascii="Garamond" w:hAnsi="Garamond"/>
          <w:sz w:val="28"/>
          <w:szCs w:val="28"/>
        </w:rPr>
        <w:t xml:space="preserve"> skillnaden mellan isoföreningar</w:t>
      </w:r>
      <w:r w:rsidR="00B045F4" w:rsidRPr="00B23D9F">
        <w:rPr>
          <w:rFonts w:ascii="Garamond" w:hAnsi="Garamond"/>
          <w:sz w:val="28"/>
          <w:szCs w:val="28"/>
        </w:rPr>
        <w:t xml:space="preserve"> (isomerer)</w:t>
      </w:r>
      <w:r w:rsidR="006871E2" w:rsidRPr="00B23D9F">
        <w:rPr>
          <w:rFonts w:ascii="Garamond" w:hAnsi="Garamond"/>
          <w:sz w:val="28"/>
          <w:szCs w:val="28"/>
        </w:rPr>
        <w:t xml:space="preserve"> och normalföreningar. </w:t>
      </w:r>
    </w:p>
    <w:p w14:paraId="7F7055C8" w14:textId="3004B0FF" w:rsidR="00C84F7E" w:rsidRPr="00B23D9F" w:rsidRDefault="006871E2" w:rsidP="006871E2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Ange vad som är gemensamt för </w:t>
      </w:r>
      <w:r w:rsidR="00BE32B8" w:rsidRPr="00B23D9F">
        <w:rPr>
          <w:rFonts w:ascii="Garamond" w:hAnsi="Garamond"/>
          <w:sz w:val="28"/>
          <w:szCs w:val="28"/>
        </w:rPr>
        <w:t>karboxylsyror</w:t>
      </w:r>
      <w:r w:rsidR="00C84F7E" w:rsidRPr="00B23D9F">
        <w:rPr>
          <w:rFonts w:ascii="Garamond" w:hAnsi="Garamond"/>
          <w:sz w:val="28"/>
          <w:szCs w:val="28"/>
        </w:rPr>
        <w:t>.</w:t>
      </w:r>
      <w:r w:rsidR="00055357">
        <w:rPr>
          <w:rFonts w:ascii="Garamond" w:hAnsi="Garamond"/>
          <w:sz w:val="28"/>
          <w:szCs w:val="28"/>
        </w:rPr>
        <w:t xml:space="preserve"> Ange några karboxylsyror (de i texten) och deras användningsområden. </w:t>
      </w:r>
    </w:p>
    <w:p w14:paraId="71369EAB" w14:textId="7714AD7C" w:rsidR="006871E2" w:rsidRPr="00B23D9F" w:rsidRDefault="00C84F7E" w:rsidP="006871E2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Känna till hur</w:t>
      </w:r>
      <w:r w:rsidR="00BE32B8" w:rsidRPr="00B23D9F">
        <w:rPr>
          <w:rFonts w:ascii="Garamond" w:hAnsi="Garamond"/>
          <w:sz w:val="28"/>
          <w:szCs w:val="28"/>
        </w:rPr>
        <w:t xml:space="preserve"> estrar</w:t>
      </w:r>
      <w:r w:rsidRPr="00B23D9F">
        <w:rPr>
          <w:rFonts w:ascii="Garamond" w:hAnsi="Garamond"/>
          <w:sz w:val="28"/>
          <w:szCs w:val="28"/>
        </w:rPr>
        <w:t xml:space="preserve"> är </w:t>
      </w:r>
      <w:r w:rsidR="00CF1657" w:rsidRPr="00B23D9F">
        <w:rPr>
          <w:rFonts w:ascii="Garamond" w:hAnsi="Garamond"/>
          <w:sz w:val="28"/>
          <w:szCs w:val="28"/>
        </w:rPr>
        <w:t>tillverkas (formel)</w:t>
      </w:r>
      <w:r w:rsidRPr="00B23D9F">
        <w:rPr>
          <w:rFonts w:ascii="Garamond" w:hAnsi="Garamond"/>
          <w:sz w:val="28"/>
          <w:szCs w:val="28"/>
        </w:rPr>
        <w:t xml:space="preserve"> och vad de används till. </w:t>
      </w:r>
    </w:p>
    <w:p w14:paraId="4A5EDC7A" w14:textId="79C1E1DF" w:rsidR="00B045F4" w:rsidRPr="00B23D9F" w:rsidRDefault="00B045F4" w:rsidP="006871E2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Rita och namnge mer komplicerade kolväten med enkel-, dubbelbindning eller trippelbindning.</w:t>
      </w:r>
    </w:p>
    <w:p w14:paraId="1E0323DF" w14:textId="244B19D4" w:rsidR="00416773" w:rsidRPr="00B23D9F" w:rsidRDefault="00416773" w:rsidP="006871E2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Känna till skillnaden mellan mättade </w:t>
      </w:r>
      <w:r w:rsidR="00E50B0A" w:rsidRPr="00B23D9F">
        <w:rPr>
          <w:rFonts w:ascii="Garamond" w:hAnsi="Garamond"/>
          <w:sz w:val="28"/>
          <w:szCs w:val="28"/>
        </w:rPr>
        <w:t xml:space="preserve">och omättade kolväten. </w:t>
      </w:r>
    </w:p>
    <w:p w14:paraId="57720D37" w14:textId="74226F51" w:rsidR="006871E2" w:rsidRPr="00B23D9F" w:rsidRDefault="00BE32B8" w:rsidP="006871E2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lastRenderedPageBreak/>
        <w:t xml:space="preserve">Kunna </w:t>
      </w:r>
      <w:r w:rsidR="00C84F7E" w:rsidRPr="00B23D9F">
        <w:rPr>
          <w:rFonts w:ascii="Garamond" w:hAnsi="Garamond"/>
          <w:sz w:val="28"/>
          <w:szCs w:val="28"/>
        </w:rPr>
        <w:t xml:space="preserve">beskriva vad olika typer av fossilt bränsle används till. </w:t>
      </w:r>
    </w:p>
    <w:p w14:paraId="68156E63" w14:textId="0781E7AA" w:rsidR="006C5BBA" w:rsidRPr="00B23D9F" w:rsidRDefault="006C5BBA" w:rsidP="006871E2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Känna till kolets alla kretslopp</w:t>
      </w:r>
      <w:r w:rsidR="00787234">
        <w:rPr>
          <w:rFonts w:ascii="Garamond" w:hAnsi="Garamond"/>
          <w:sz w:val="28"/>
          <w:szCs w:val="28"/>
        </w:rPr>
        <w:t xml:space="preserve"> samt förklara med hjälp av fotosyntes och cellandning.</w:t>
      </w:r>
    </w:p>
    <w:p w14:paraId="4A0129CA" w14:textId="3C33851B" w:rsidR="00C84F7E" w:rsidRPr="00B23D9F" w:rsidRDefault="00C84F7E" w:rsidP="00C84F7E">
      <w:pPr>
        <w:spacing w:after="0" w:line="240" w:lineRule="auto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Balansera en enklare formel när ett kolväte brinner. </w:t>
      </w:r>
    </w:p>
    <w:p w14:paraId="216AF851" w14:textId="77777777" w:rsidR="005F53B5" w:rsidRPr="00B23D9F" w:rsidRDefault="005F53B5" w:rsidP="00C84F7E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5F0939D" w14:textId="77777777" w:rsidR="00EB40EC" w:rsidRPr="00B23D9F" w:rsidRDefault="00EB40EC" w:rsidP="00DB1C85">
      <w:pPr>
        <w:spacing w:after="0" w:line="240" w:lineRule="auto"/>
        <w:ind w:left="420"/>
        <w:rPr>
          <w:rFonts w:ascii="Garamond" w:hAnsi="Garamond"/>
          <w:color w:val="000000" w:themeColor="text1"/>
          <w:sz w:val="28"/>
          <w:szCs w:val="28"/>
        </w:rPr>
      </w:pPr>
    </w:p>
    <w:p w14:paraId="6E69C8B0" w14:textId="77777777" w:rsidR="00C069D1" w:rsidRPr="00B23D9F" w:rsidRDefault="00E409CE" w:rsidP="00C069D1">
      <w:pPr>
        <w:widowControl w:val="0"/>
        <w:rPr>
          <w:rFonts w:ascii="Garamond" w:hAnsi="Garamond"/>
          <w:b/>
          <w:sz w:val="28"/>
          <w:szCs w:val="28"/>
          <w:u w:val="single"/>
        </w:rPr>
      </w:pPr>
      <w:r w:rsidRPr="00B23D9F">
        <w:rPr>
          <w:rFonts w:ascii="Garamond" w:hAnsi="Garamond"/>
          <w:b/>
          <w:sz w:val="28"/>
          <w:szCs w:val="28"/>
          <w:u w:val="single"/>
        </w:rPr>
        <w:t>Begrepp (Mer än E):</w:t>
      </w:r>
      <w:r w:rsidR="00C069D1" w:rsidRPr="00B23D9F">
        <w:rPr>
          <w:rFonts w:ascii="Garamond" w:hAnsi="Garamond"/>
          <w:b/>
          <w:sz w:val="28"/>
          <w:szCs w:val="28"/>
          <w:u w:val="single"/>
        </w:rPr>
        <w:t> </w:t>
      </w:r>
    </w:p>
    <w:p w14:paraId="6B44E885" w14:textId="28C83877" w:rsidR="00C069D1" w:rsidRPr="00B23D9F" w:rsidRDefault="00E50B0A" w:rsidP="00C069D1">
      <w:pPr>
        <w:widowControl w:val="0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Alkan, alken, alkyn, </w:t>
      </w:r>
      <w:r w:rsidR="00C069D1" w:rsidRPr="00B23D9F">
        <w:rPr>
          <w:rFonts w:ascii="Garamond" w:hAnsi="Garamond"/>
          <w:sz w:val="28"/>
          <w:szCs w:val="28"/>
        </w:rPr>
        <w:t xml:space="preserve">Amorft kol, aktivt kol, grafit, kolfiber, fulleren, grafen, </w:t>
      </w:r>
      <w:r w:rsidR="00B045F4" w:rsidRPr="00B23D9F">
        <w:rPr>
          <w:rFonts w:ascii="Garamond" w:hAnsi="Garamond"/>
          <w:sz w:val="28"/>
          <w:szCs w:val="28"/>
        </w:rPr>
        <w:t>i</w:t>
      </w:r>
      <w:r w:rsidR="00C069D1" w:rsidRPr="00B23D9F">
        <w:rPr>
          <w:rFonts w:ascii="Garamond" w:hAnsi="Garamond"/>
          <w:sz w:val="28"/>
          <w:szCs w:val="28"/>
        </w:rPr>
        <w:t xml:space="preserve">somer, mättade kolväten, omättade kolväten, kokpunkt, smältpunkt, hydroxigrupp, träsprit, karboxylsyra, fettsyra, lösningsmedel, balansera formler, reaktionspil , fraktionerad destillation, oljeraffinaderi, torv, stenkol, brunkol, sedimentär bergart, </w:t>
      </w:r>
      <w:r w:rsidR="00B045F4" w:rsidRPr="00B23D9F">
        <w:rPr>
          <w:rFonts w:ascii="Garamond" w:hAnsi="Garamond"/>
          <w:sz w:val="28"/>
          <w:szCs w:val="28"/>
        </w:rPr>
        <w:t>c</w:t>
      </w:r>
      <w:r w:rsidR="00C069D1" w:rsidRPr="00B23D9F">
        <w:rPr>
          <w:rFonts w:ascii="Garamond" w:hAnsi="Garamond"/>
          <w:sz w:val="28"/>
          <w:szCs w:val="28"/>
        </w:rPr>
        <w:t>rackning, råolja, förnybart bränsle, biogas, hybridbil</w:t>
      </w:r>
      <w:r w:rsidR="00B045F4" w:rsidRPr="00B23D9F">
        <w:rPr>
          <w:rFonts w:ascii="Garamond" w:hAnsi="Garamond"/>
          <w:sz w:val="28"/>
          <w:szCs w:val="28"/>
        </w:rPr>
        <w:t>, ester, pipeline, torv, naturgas, råolja</w:t>
      </w:r>
    </w:p>
    <w:p w14:paraId="04D6D73B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</w:p>
    <w:p w14:paraId="410B987F" w14:textId="088A14D5" w:rsidR="00C069D1" w:rsidRPr="00B23D9F" w:rsidRDefault="009207C6" w:rsidP="00C069D1">
      <w:pPr>
        <w:widowControl w:val="0"/>
        <w:rPr>
          <w:rFonts w:ascii="Garamond" w:hAnsi="Garamond"/>
          <w:b/>
          <w:bCs/>
          <w:sz w:val="28"/>
          <w:szCs w:val="28"/>
        </w:rPr>
      </w:pPr>
      <w:r w:rsidRPr="00B23D9F">
        <w:rPr>
          <w:rFonts w:ascii="Garamond" w:hAnsi="Garamond"/>
          <w:b/>
          <w:bCs/>
          <w:sz w:val="28"/>
          <w:szCs w:val="28"/>
        </w:rPr>
        <w:t xml:space="preserve">Argumentationsuppgift: </w:t>
      </w:r>
    </w:p>
    <w:p w14:paraId="4B18040E" w14:textId="77777777" w:rsidR="006D3E93" w:rsidRDefault="005A51DE" w:rsidP="00C069D1">
      <w:pPr>
        <w:widowControl w:val="0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Uppgift</w:t>
      </w:r>
      <w:r w:rsidR="009F305A" w:rsidRPr="00B23D9F">
        <w:rPr>
          <w:rFonts w:ascii="Garamond" w:hAnsi="Garamond"/>
          <w:sz w:val="28"/>
          <w:szCs w:val="28"/>
        </w:rPr>
        <w:t xml:space="preserve"> går ut på att argumentera för olika bränslen</w:t>
      </w:r>
      <w:r w:rsidR="007F72F1" w:rsidRPr="00B23D9F">
        <w:rPr>
          <w:rFonts w:ascii="Garamond" w:hAnsi="Garamond"/>
          <w:sz w:val="28"/>
          <w:szCs w:val="28"/>
        </w:rPr>
        <w:t xml:space="preserve"> när man ska köra bil</w:t>
      </w:r>
      <w:r w:rsidR="009F305A" w:rsidRPr="00B23D9F">
        <w:rPr>
          <w:rFonts w:ascii="Garamond" w:hAnsi="Garamond"/>
          <w:sz w:val="28"/>
          <w:szCs w:val="28"/>
        </w:rPr>
        <w:t xml:space="preserve">. </w:t>
      </w:r>
      <w:r w:rsidR="009F305A" w:rsidRPr="00B23D9F">
        <w:rPr>
          <w:rFonts w:ascii="Garamond" w:hAnsi="Garamond"/>
          <w:sz w:val="28"/>
          <w:szCs w:val="28"/>
        </w:rPr>
        <w:t xml:space="preserve">Förbered dig genom att läsa på fördelar </w:t>
      </w:r>
      <w:r w:rsidR="009F305A" w:rsidRPr="00B23D9F">
        <w:rPr>
          <w:rFonts w:ascii="Garamond" w:hAnsi="Garamond"/>
          <w:sz w:val="28"/>
          <w:szCs w:val="28"/>
        </w:rPr>
        <w:t xml:space="preserve">och nackdelar </w:t>
      </w:r>
      <w:r w:rsidR="009F305A" w:rsidRPr="00B23D9F">
        <w:rPr>
          <w:rFonts w:ascii="Garamond" w:hAnsi="Garamond"/>
          <w:sz w:val="28"/>
          <w:szCs w:val="28"/>
        </w:rPr>
        <w:t>för dessa bränslen</w:t>
      </w:r>
      <w:r w:rsidR="006D3E93">
        <w:rPr>
          <w:rFonts w:ascii="Garamond" w:hAnsi="Garamond"/>
          <w:sz w:val="28"/>
          <w:szCs w:val="28"/>
        </w:rPr>
        <w:t xml:space="preserve">: </w:t>
      </w:r>
    </w:p>
    <w:p w14:paraId="344DF344" w14:textId="66B4A66D" w:rsidR="005A51DE" w:rsidRPr="00B23D9F" w:rsidRDefault="00FE0424" w:rsidP="00C069D1">
      <w:pPr>
        <w:widowContro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Bensin, diesel, elektricitet, vätgas, </w:t>
      </w:r>
      <w:r w:rsidR="005A0584">
        <w:rPr>
          <w:rFonts w:ascii="Garamond" w:hAnsi="Garamond"/>
          <w:sz w:val="28"/>
          <w:szCs w:val="28"/>
        </w:rPr>
        <w:t>fordonsgas, etanol</w:t>
      </w:r>
      <w:r w:rsidR="007F72F1" w:rsidRPr="00B23D9F">
        <w:rPr>
          <w:rFonts w:ascii="Garamond" w:hAnsi="Garamond"/>
          <w:sz w:val="28"/>
          <w:szCs w:val="28"/>
        </w:rPr>
        <w:t xml:space="preserve"> </w:t>
      </w:r>
    </w:p>
    <w:p w14:paraId="3F6E8B33" w14:textId="7D16E9F2" w:rsidR="007F72F1" w:rsidRPr="00B23D9F" w:rsidRDefault="007F72F1" w:rsidP="00C069D1">
      <w:pPr>
        <w:widowControl w:val="0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 xml:space="preserve">I denna </w:t>
      </w:r>
      <w:r w:rsidR="00540AA9" w:rsidRPr="00B23D9F">
        <w:rPr>
          <w:rFonts w:ascii="Garamond" w:hAnsi="Garamond"/>
          <w:sz w:val="28"/>
          <w:szCs w:val="28"/>
        </w:rPr>
        <w:t>uppgift ska du motivera dina svar i flera led. När du skriver ska</w:t>
      </w:r>
      <w:r w:rsidR="00B23D9F" w:rsidRPr="00B23D9F">
        <w:rPr>
          <w:rFonts w:ascii="Garamond" w:hAnsi="Garamond"/>
          <w:sz w:val="28"/>
          <w:szCs w:val="28"/>
        </w:rPr>
        <w:t xml:space="preserve"> du också försöka ha en bredd med dina argument. </w:t>
      </w:r>
    </w:p>
    <w:p w14:paraId="4618EFE1" w14:textId="77777777" w:rsidR="005A51DE" w:rsidRPr="00B23D9F" w:rsidRDefault="005A51DE" w:rsidP="00C069D1">
      <w:pPr>
        <w:widowControl w:val="0"/>
        <w:rPr>
          <w:rFonts w:ascii="Garamond" w:hAnsi="Garamond"/>
          <w:sz w:val="28"/>
          <w:szCs w:val="28"/>
        </w:rPr>
      </w:pPr>
    </w:p>
    <w:p w14:paraId="21767F1F" w14:textId="77777777" w:rsidR="009207C6" w:rsidRPr="00B23D9F" w:rsidRDefault="009207C6" w:rsidP="00C069D1">
      <w:pPr>
        <w:widowControl w:val="0"/>
        <w:rPr>
          <w:rFonts w:ascii="Garamond" w:hAnsi="Garamond"/>
          <w:sz w:val="28"/>
          <w:szCs w:val="28"/>
        </w:rPr>
      </w:pPr>
    </w:p>
    <w:p w14:paraId="74E62476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</w:p>
    <w:p w14:paraId="3C11CB63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 </w:t>
      </w:r>
    </w:p>
    <w:p w14:paraId="11B46D02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</w:p>
    <w:p w14:paraId="51C6A99C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 </w:t>
      </w:r>
    </w:p>
    <w:p w14:paraId="4D65B53D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</w:p>
    <w:p w14:paraId="51E6D0C2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 </w:t>
      </w:r>
    </w:p>
    <w:p w14:paraId="1EE37606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</w:p>
    <w:p w14:paraId="17338BF7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 </w:t>
      </w:r>
    </w:p>
    <w:p w14:paraId="2F8D36A8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</w:p>
    <w:p w14:paraId="5776A026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lastRenderedPageBreak/>
        <w:t> </w:t>
      </w:r>
    </w:p>
    <w:p w14:paraId="7CEAB8D4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</w:p>
    <w:p w14:paraId="53C193DA" w14:textId="77777777" w:rsidR="00C069D1" w:rsidRPr="00B23D9F" w:rsidRDefault="00C069D1" w:rsidP="00C069D1">
      <w:pPr>
        <w:widowControl w:val="0"/>
        <w:rPr>
          <w:rFonts w:ascii="Garamond" w:hAnsi="Garamond"/>
          <w:sz w:val="28"/>
          <w:szCs w:val="28"/>
        </w:rPr>
      </w:pPr>
      <w:r w:rsidRPr="00B23D9F">
        <w:rPr>
          <w:rFonts w:ascii="Garamond" w:hAnsi="Garamond"/>
          <w:sz w:val="28"/>
          <w:szCs w:val="28"/>
        </w:rPr>
        <w:t> </w:t>
      </w:r>
    </w:p>
    <w:sectPr w:rsidR="00C069D1" w:rsidRPr="00B23D9F" w:rsidSect="005F53B5">
      <w:pgSz w:w="11906" w:h="16838"/>
      <w:pgMar w:top="851" w:right="1417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46D7A"/>
    <w:multiLevelType w:val="hybridMultilevel"/>
    <w:tmpl w:val="846A7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EE8"/>
    <w:multiLevelType w:val="hybridMultilevel"/>
    <w:tmpl w:val="E56AAE3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B3FE9"/>
    <w:multiLevelType w:val="hybridMultilevel"/>
    <w:tmpl w:val="0D2EF3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E6CE2"/>
    <w:multiLevelType w:val="hybridMultilevel"/>
    <w:tmpl w:val="F058FCCE"/>
    <w:lvl w:ilvl="0" w:tplc="D12C264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A0272EB"/>
    <w:multiLevelType w:val="hybridMultilevel"/>
    <w:tmpl w:val="C946FB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A26B31"/>
    <w:multiLevelType w:val="multilevel"/>
    <w:tmpl w:val="099E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E03A8E"/>
    <w:multiLevelType w:val="hybridMultilevel"/>
    <w:tmpl w:val="1B3AD6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EF3EA3"/>
    <w:multiLevelType w:val="hybridMultilevel"/>
    <w:tmpl w:val="530A05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13985"/>
    <w:multiLevelType w:val="hybridMultilevel"/>
    <w:tmpl w:val="B83C54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1F12C7"/>
    <w:multiLevelType w:val="multilevel"/>
    <w:tmpl w:val="26FA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51A50"/>
    <w:multiLevelType w:val="hybridMultilevel"/>
    <w:tmpl w:val="4C7EF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3017D"/>
    <w:multiLevelType w:val="hybridMultilevel"/>
    <w:tmpl w:val="90882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09"/>
    <w:rsid w:val="00055357"/>
    <w:rsid w:val="001A6C15"/>
    <w:rsid w:val="001E71D2"/>
    <w:rsid w:val="0023371F"/>
    <w:rsid w:val="002C7287"/>
    <w:rsid w:val="00416773"/>
    <w:rsid w:val="00417689"/>
    <w:rsid w:val="004F73A1"/>
    <w:rsid w:val="00540AA9"/>
    <w:rsid w:val="00567ECA"/>
    <w:rsid w:val="005A0584"/>
    <w:rsid w:val="005A51DE"/>
    <w:rsid w:val="005B0A73"/>
    <w:rsid w:val="005F53B5"/>
    <w:rsid w:val="006871E2"/>
    <w:rsid w:val="006878FE"/>
    <w:rsid w:val="00697C09"/>
    <w:rsid w:val="006C5BBA"/>
    <w:rsid w:val="006D3E93"/>
    <w:rsid w:val="006E35DD"/>
    <w:rsid w:val="00787234"/>
    <w:rsid w:val="007F72F1"/>
    <w:rsid w:val="008021D0"/>
    <w:rsid w:val="008409B3"/>
    <w:rsid w:val="00874A93"/>
    <w:rsid w:val="008F11EE"/>
    <w:rsid w:val="00907600"/>
    <w:rsid w:val="009207C6"/>
    <w:rsid w:val="009C10CA"/>
    <w:rsid w:val="009F305A"/>
    <w:rsid w:val="00A266EC"/>
    <w:rsid w:val="00A75B7C"/>
    <w:rsid w:val="00AA6327"/>
    <w:rsid w:val="00AF33ED"/>
    <w:rsid w:val="00AF6071"/>
    <w:rsid w:val="00B045F4"/>
    <w:rsid w:val="00B2296C"/>
    <w:rsid w:val="00B23D9F"/>
    <w:rsid w:val="00BA6B4E"/>
    <w:rsid w:val="00BE32B8"/>
    <w:rsid w:val="00C069D1"/>
    <w:rsid w:val="00C7207B"/>
    <w:rsid w:val="00C84F7E"/>
    <w:rsid w:val="00CB1C7C"/>
    <w:rsid w:val="00CD230B"/>
    <w:rsid w:val="00CF1657"/>
    <w:rsid w:val="00CF532C"/>
    <w:rsid w:val="00D55F63"/>
    <w:rsid w:val="00D578BD"/>
    <w:rsid w:val="00D81F11"/>
    <w:rsid w:val="00DB1C85"/>
    <w:rsid w:val="00DE317C"/>
    <w:rsid w:val="00E009FA"/>
    <w:rsid w:val="00E00EE4"/>
    <w:rsid w:val="00E409CE"/>
    <w:rsid w:val="00E50B0A"/>
    <w:rsid w:val="00E848C9"/>
    <w:rsid w:val="00EB40EC"/>
    <w:rsid w:val="00ED1B6F"/>
    <w:rsid w:val="00F70B1E"/>
    <w:rsid w:val="00F92D61"/>
    <w:rsid w:val="00FB5412"/>
    <w:rsid w:val="00FE0424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99D4"/>
  <w15:docId w15:val="{165761AC-2DED-48B2-AB75-B032FE47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6EC"/>
  </w:style>
  <w:style w:type="paragraph" w:styleId="Rubrik2">
    <w:name w:val="heading 2"/>
    <w:basedOn w:val="Normal"/>
    <w:next w:val="Normal"/>
    <w:link w:val="Rubrik2Char"/>
    <w:qFormat/>
    <w:rsid w:val="00EB40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3371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3371F"/>
    <w:pPr>
      <w:ind w:left="720"/>
      <w:contextualSpacing/>
    </w:pPr>
    <w:rPr>
      <w:rFonts w:ascii="Times New Roman" w:hAnsi="Times New Roman"/>
      <w:sz w:val="24"/>
    </w:rPr>
  </w:style>
  <w:style w:type="paragraph" w:styleId="Rubrik">
    <w:name w:val="Title"/>
    <w:basedOn w:val="Normal"/>
    <w:link w:val="RubrikChar"/>
    <w:qFormat/>
    <w:rsid w:val="009C10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character" w:customStyle="1" w:styleId="RubrikChar">
    <w:name w:val="Rubrik Char"/>
    <w:basedOn w:val="Standardstycketeckensnitt"/>
    <w:link w:val="Rubrik"/>
    <w:rsid w:val="009C10CA"/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character" w:styleId="Hyperlnk">
    <w:name w:val="Hyperlink"/>
    <w:basedOn w:val="Standardstycketeckensnitt"/>
    <w:semiHidden/>
    <w:rsid w:val="009C10CA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rsid w:val="00EB40EC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EB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9B248A2E402D49BA02A4BBFA145E95" ma:contentTypeVersion="13" ma:contentTypeDescription="Skapa ett nytt dokument." ma:contentTypeScope="" ma:versionID="a5ace2f273a92229903001e0f47d485c">
  <xsd:schema xmlns:xsd="http://www.w3.org/2001/XMLSchema" xmlns:xs="http://www.w3.org/2001/XMLSchema" xmlns:p="http://schemas.microsoft.com/office/2006/metadata/properties" xmlns:ns1="http://schemas.microsoft.com/sharepoint/v3" xmlns:ns3="d4854c9b-9f5a-4438-bf5f-9724d82cf06b" xmlns:ns4="8a9674bc-fe73-4c64-a807-fbadcd7973a4" targetNamespace="http://schemas.microsoft.com/office/2006/metadata/properties" ma:root="true" ma:fieldsID="70ace9688c66ea5b7646af5cfee6d227" ns1:_="" ns3:_="" ns4:_="">
    <xsd:import namespace="http://schemas.microsoft.com/sharepoint/v3"/>
    <xsd:import namespace="d4854c9b-9f5a-4438-bf5f-9724d82cf06b"/>
    <xsd:import namespace="8a9674bc-fe73-4c64-a807-fbadcd7973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4c9b-9f5a-4438-bf5f-9724d82cf0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674bc-fe73-4c64-a807-fbadcd797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7F09E-B363-49C3-A4D8-23CC4788FA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B1770A-2CD3-4FE1-8ABC-12796E680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9E5D7-8225-4E5C-A665-F87CC94B7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854c9b-9f5a-4438-bf5f-9724d82cf06b"/>
    <ds:schemaRef ds:uri="8a9674bc-fe73-4c64-a807-fbadcd797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</dc:creator>
  <cp:lastModifiedBy>Oskar Uggla</cp:lastModifiedBy>
  <cp:revision>22</cp:revision>
  <cp:lastPrinted>2020-01-27T10:09:00Z</cp:lastPrinted>
  <dcterms:created xsi:type="dcterms:W3CDTF">2020-02-06T15:14:00Z</dcterms:created>
  <dcterms:modified xsi:type="dcterms:W3CDTF">2021-03-15T10:13:00Z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0x010100689B248A2E402D49BA02A4BBFA145E95</vt:lpwstr>
  </property>
</Properties>
</file>